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A44E53C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A85F29" w:rsidRPr="00A85F29">
        <w:rPr>
          <w:rFonts w:ascii="GHEA Grapalat" w:hAnsi="GHEA Grapalat" w:cs="Sylfaen"/>
          <w:sz w:val="20"/>
        </w:rPr>
        <w:t>1</w:t>
      </w:r>
      <w:r w:rsidR="00443E40">
        <w:rPr>
          <w:rFonts w:ascii="GHEA Grapalat" w:hAnsi="GHEA Grapalat" w:cs="Sylfaen"/>
          <w:sz w:val="20"/>
          <w:lang w:val="hy-AM"/>
        </w:rPr>
        <w:t>60</w:t>
      </w:r>
      <w:r w:rsidR="00A17DD9" w:rsidRPr="00A17DD9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43E40">
        <w:rPr>
          <w:rFonts w:ascii="GHEA Grapalat" w:hAnsi="GHEA Grapalat" w:cs="Sylfaen"/>
          <w:sz w:val="20"/>
          <w:lang w:val="hy-AM"/>
        </w:rPr>
        <w:t>01</w:t>
      </w:r>
      <w:r w:rsidR="00744CDB">
        <w:rPr>
          <w:rFonts w:ascii="GHEA Grapalat" w:hAnsi="GHEA Grapalat" w:cs="Sylfaen"/>
          <w:sz w:val="20"/>
          <w:lang w:val="hy-AM"/>
        </w:rPr>
        <w:t>.</w:t>
      </w:r>
      <w:r w:rsidR="00A17DD9">
        <w:rPr>
          <w:rFonts w:ascii="GHEA Grapalat" w:hAnsi="GHEA Grapalat" w:cs="Sylfaen"/>
          <w:sz w:val="20"/>
          <w:lang w:val="hy-AM"/>
        </w:rPr>
        <w:t>0</w:t>
      </w:r>
      <w:r w:rsidR="00443E40">
        <w:rPr>
          <w:rFonts w:ascii="GHEA Grapalat" w:hAnsi="GHEA Grapalat" w:cs="Sylfaen"/>
          <w:sz w:val="20"/>
          <w:lang w:val="hy-AM"/>
        </w:rPr>
        <w:t>8</w:t>
      </w:r>
      <w:r w:rsidR="000640D2">
        <w:rPr>
          <w:rFonts w:ascii="GHEA Grapalat" w:hAnsi="GHEA Grapalat" w:cs="Sylfaen"/>
          <w:sz w:val="20"/>
          <w:lang w:val="hy-AM"/>
        </w:rPr>
        <w:t>.202</w:t>
      </w:r>
      <w:r w:rsidR="00A17DD9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A85F29" w:rsidRPr="00A85F29">
        <w:rPr>
          <w:rFonts w:ascii="GHEA Grapalat" w:hAnsi="GHEA Grapalat" w:cs="Sylfaen"/>
          <w:sz w:val="20"/>
        </w:rPr>
        <w:t>1</w:t>
      </w:r>
      <w:r w:rsidR="00443E40">
        <w:rPr>
          <w:rFonts w:ascii="GHEA Grapalat" w:hAnsi="GHEA Grapalat" w:cs="Sylfaen"/>
          <w:sz w:val="20"/>
          <w:lang w:val="hy-AM"/>
        </w:rPr>
        <w:t>60</w:t>
      </w:r>
      <w:r w:rsidR="00A17DD9" w:rsidRPr="00A17DD9">
        <w:rPr>
          <w:rFonts w:ascii="GHEA Grapalat" w:hAnsi="GHEA Grapalat" w:cs="Sylfaen"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3E40" w:rsidRPr="006C4CCC" w14:paraId="4E20D92F" w14:textId="77777777" w:rsidTr="002B1E8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3D8953D" w14:textId="0C158A66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35C8465A" w14:textId="77777777" w:rsidR="00443E40" w:rsidRPr="00B979FB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Рубашка (небесно-голубая</w:t>
            </w:r>
          </w:p>
          <w:p w14:paraId="46E1F8A3" w14:textId="5F3FC56F" w:rsidR="00443E40" w:rsidRPr="00443E40" w:rsidRDefault="00443E40" w:rsidP="00443E4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меланж, S)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C56E2" w14:textId="64B76CA9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E1BDC" w14:textId="77777777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F6EC8" w14:textId="76BE2AB8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E0C7" w14:textId="77777777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0EEE9" w14:textId="7389438D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979FB">
              <w:rPr>
                <w:rFonts w:ascii="GHEA Grapalat" w:hAnsi="GHEA Grapalat"/>
                <w:sz w:val="14"/>
                <w:szCs w:val="14"/>
              </w:rPr>
              <w:t>6990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60A3876" w14:textId="0B05CC75" w:rsidR="00443E40" w:rsidRPr="00872F7B" w:rsidRDefault="00443E40" w:rsidP="00443E4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B5C74">
              <w:rPr>
                <w:rFonts w:ascii="GHEA Grapalat" w:hAnsi="GHEA Grapalat"/>
                <w:sz w:val="14"/>
                <w:szCs w:val="14"/>
              </w:rPr>
              <w:t xml:space="preserve">  в рамках программы «Приключения на тропе»: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24DC37" w14:textId="69C503EF" w:rsidR="00443E40" w:rsidRPr="00872F7B" w:rsidRDefault="00443E40" w:rsidP="00443E4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B5C74">
              <w:rPr>
                <w:rFonts w:ascii="GHEA Grapalat" w:hAnsi="GHEA Grapalat"/>
                <w:sz w:val="14"/>
                <w:szCs w:val="14"/>
              </w:rPr>
              <w:t xml:space="preserve">  в рамках программы «Приключения на тропе»:</w:t>
            </w:r>
          </w:p>
        </w:tc>
      </w:tr>
      <w:tr w:rsidR="00443E40" w:rsidRPr="006C4CCC" w14:paraId="3FC75024" w14:textId="77777777" w:rsidTr="002B1E8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4693CB7" w14:textId="666B657E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2D82F821" w14:textId="77777777" w:rsidR="00443E40" w:rsidRPr="00B979FB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Рубашка (зелёная пастельная,</w:t>
            </w:r>
          </w:p>
          <w:p w14:paraId="744B019C" w14:textId="1475DCB6" w:rsidR="00443E40" w:rsidRPr="00C4509C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S)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9A24C" w14:textId="04512514" w:rsidR="00443E40" w:rsidRPr="00984E09" w:rsidRDefault="0014536B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43BB7" w14:textId="77777777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3A9EE" w14:textId="4CAF9A7D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AF01F" w14:textId="77777777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A94E0" w14:textId="1152632C" w:rsidR="00443E40" w:rsidRPr="00263F68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979FB">
              <w:rPr>
                <w:rFonts w:ascii="GHEA Grapalat" w:hAnsi="GHEA Grapalat"/>
                <w:sz w:val="14"/>
                <w:szCs w:val="14"/>
              </w:rPr>
              <w:t>6990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7E3762" w14:textId="153008D3" w:rsidR="00443E40" w:rsidRPr="00872F7B" w:rsidRDefault="00443E40" w:rsidP="00443E4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 xml:space="preserve">Покупка </w:t>
            </w: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B5C74">
              <w:rPr>
                <w:rFonts w:ascii="GHEA Grapalat" w:hAnsi="GHEA Grapalat"/>
                <w:sz w:val="14"/>
                <w:szCs w:val="14"/>
              </w:rPr>
              <w:t xml:space="preserve"> в рамках программы «Приключения на тропе»: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1F748E" w14:textId="73AB2942" w:rsidR="00443E40" w:rsidRPr="00872F7B" w:rsidRDefault="00443E40" w:rsidP="00443E4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 xml:space="preserve">Покупка </w:t>
            </w: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B5C74">
              <w:rPr>
                <w:rFonts w:ascii="GHEA Grapalat" w:hAnsi="GHEA Grapalat"/>
                <w:sz w:val="14"/>
                <w:szCs w:val="14"/>
              </w:rPr>
              <w:t xml:space="preserve"> в рамках программы «Приключения на тропе»:</w:t>
            </w:r>
          </w:p>
        </w:tc>
      </w:tr>
      <w:tr w:rsidR="00443E40" w:rsidRPr="006C4CCC" w14:paraId="78DC3BD5" w14:textId="77777777" w:rsidTr="002B1E8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42A3D30" w14:textId="4121923A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537A2EE1" w14:textId="22A2A6B7" w:rsidR="00443E40" w:rsidRPr="00C4509C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Куртка (джинсовая чёрная, S)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562C8" w14:textId="4A97E3FE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B3B7D" w14:textId="77777777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62A63" w14:textId="07C6830F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4FB18" w14:textId="77777777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1AD8D" w14:textId="1ABB5B81" w:rsidR="00443E40" w:rsidRPr="00263F68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979FB">
              <w:rPr>
                <w:rFonts w:ascii="GHEA Grapalat" w:hAnsi="GHEA Grapalat"/>
                <w:sz w:val="14"/>
                <w:szCs w:val="14"/>
              </w:rPr>
              <w:t>6990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C4BA7EE" w14:textId="1FB94CDE" w:rsidR="00443E40" w:rsidRPr="00872F7B" w:rsidRDefault="00443E40" w:rsidP="00443E4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7627A8" w14:textId="1E7754F0" w:rsidR="00443E40" w:rsidRPr="00872F7B" w:rsidRDefault="00443E40" w:rsidP="00443E4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</w:tr>
      <w:tr w:rsidR="00443E40" w:rsidRPr="006C4CCC" w14:paraId="36D447F0" w14:textId="77777777" w:rsidTr="002B1E8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5BEE1A8" w14:textId="08D89DD4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26E3C18D" w14:textId="120DAEB9" w:rsidR="00443E40" w:rsidRPr="00C4509C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Рубашка (антрацитовая, S)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4F7B2" w14:textId="35CCF276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F275B" w14:textId="77777777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590AC" w14:textId="127E5BDB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BDC52" w14:textId="77777777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FF45B" w14:textId="6C66E891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</w:rPr>
              <w:t>6990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68E143D" w14:textId="3B2133C6" w:rsidR="00443E40" w:rsidRPr="00D959BB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 xml:space="preserve">Покупка </w:t>
            </w: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B5C74">
              <w:rPr>
                <w:rFonts w:ascii="GHEA Grapalat" w:hAnsi="GHEA Grapalat"/>
                <w:sz w:val="14"/>
                <w:szCs w:val="14"/>
              </w:rPr>
              <w:t xml:space="preserve"> в рамках программы «Приключения на тропе»: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AB1F15" w14:textId="6AC9E79E" w:rsidR="00443E40" w:rsidRPr="00D959BB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 xml:space="preserve">Покупка </w:t>
            </w: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B5C74">
              <w:rPr>
                <w:rFonts w:ascii="GHEA Grapalat" w:hAnsi="GHEA Grapalat"/>
                <w:sz w:val="14"/>
                <w:szCs w:val="14"/>
              </w:rPr>
              <w:t xml:space="preserve"> в рамках программы «Приключения на тропе»:</w:t>
            </w:r>
          </w:p>
        </w:tc>
      </w:tr>
      <w:tr w:rsidR="00443E40" w:rsidRPr="006C4CCC" w14:paraId="667EBF42" w14:textId="77777777" w:rsidTr="002B1E8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02547965" w14:textId="14B815CB" w:rsidR="00443E40" w:rsidRPr="00A85F2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689" w:type="dxa"/>
            <w:gridSpan w:val="4"/>
            <w:vAlign w:val="center"/>
          </w:tcPr>
          <w:p w14:paraId="14E33947" w14:textId="77777777" w:rsidR="00443E40" w:rsidRPr="00B979FB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Куртка (джинсовая средне-синяя,</w:t>
            </w:r>
          </w:p>
          <w:p w14:paraId="7DC1D61A" w14:textId="6C191E19" w:rsidR="00443E40" w:rsidRPr="00C4509C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12-13)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103FAF6B" w14:textId="0ABF0C70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94BBF" w14:textId="77777777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BE137" w14:textId="0C1DEFD1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BB427" w14:textId="77777777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B0658" w14:textId="4A31DDDE" w:rsidR="00443E40" w:rsidRPr="00B4723D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</w:rPr>
              <w:t>5990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0F576D" w14:textId="47156799" w:rsidR="00443E40" w:rsidRPr="00B4723D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199DB4B" w14:textId="2A0AFF8F" w:rsidR="00443E40" w:rsidRPr="00B4723D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</w:tr>
      <w:tr w:rsidR="00443E40" w:rsidRPr="006C4CCC" w14:paraId="65F8CC07" w14:textId="77777777" w:rsidTr="002B1E8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076C7C9E" w14:textId="7528B9C6" w:rsidR="00443E40" w:rsidRPr="00A85F2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689" w:type="dxa"/>
            <w:gridSpan w:val="4"/>
            <w:vAlign w:val="center"/>
          </w:tcPr>
          <w:p w14:paraId="67F5617C" w14:textId="397F9207" w:rsidR="00443E40" w:rsidRPr="00C4509C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Куртка (песочная, XS)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4BA9B2B4" w14:textId="5E4CD8E9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9895E" w14:textId="77777777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57BD27" w14:textId="7385D600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0717C" w14:textId="77777777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E869A" w14:textId="481F9285" w:rsidR="00443E40" w:rsidRPr="00B4723D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</w:rPr>
              <w:t>7990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74E92A5" w14:textId="3E5695B2" w:rsidR="00443E40" w:rsidRPr="00B4723D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5C8F78" w14:textId="6CC0D390" w:rsidR="00443E40" w:rsidRPr="00B4723D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</w:tr>
      <w:tr w:rsidR="00443E40" w:rsidRPr="006C4CCC" w14:paraId="680B53A9" w14:textId="77777777" w:rsidTr="002B1E8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1E67AF34" w14:textId="366BE780" w:rsidR="00443E40" w:rsidRPr="00A85F2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1689" w:type="dxa"/>
            <w:gridSpan w:val="4"/>
            <w:vAlign w:val="center"/>
          </w:tcPr>
          <w:p w14:paraId="0AB92FA4" w14:textId="415F4FDA" w:rsidR="00443E40" w:rsidRPr="00C4509C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  <w:lang w:val="hy-AM"/>
              </w:rPr>
              <w:t>Куртка (фиолетовая, XS)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7D656092" w14:textId="452A53A3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6B182" w14:textId="77777777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E44946F" w14:textId="706FBD3A" w:rsidR="00443E40" w:rsidRP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F0F62" w14:textId="77777777" w:rsidR="00443E40" w:rsidRPr="00A80E7E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E1120" w14:textId="336141A2" w:rsidR="00443E40" w:rsidRPr="00B4723D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79FB">
              <w:rPr>
                <w:rFonts w:ascii="GHEA Grapalat" w:hAnsi="GHEA Grapalat"/>
                <w:sz w:val="14"/>
                <w:szCs w:val="14"/>
              </w:rPr>
              <w:t>3990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3E3A91B" w14:textId="617DF8F6" w:rsidR="00443E40" w:rsidRPr="00B4723D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DB384B" w14:textId="44E37F0E" w:rsidR="00443E40" w:rsidRPr="00B4723D" w:rsidRDefault="00443E40" w:rsidP="00443E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5C74">
              <w:rPr>
                <w:rFonts w:ascii="GHEA Grapalat" w:hAnsi="GHEA Grapalat"/>
                <w:sz w:val="14"/>
                <w:szCs w:val="14"/>
              </w:rPr>
              <w:t>Покупка куртки в рамках программы «Приключения на тропе»:</w:t>
            </w:r>
          </w:p>
        </w:tc>
      </w:tr>
      <w:tr w:rsidR="004728E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406D5F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F0CED67" w:rsidR="004728EE" w:rsidRPr="001A685E" w:rsidRDefault="00443E40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A17D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 w:rsidR="00A17D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3E40" w:rsidRPr="00075AD1" w14:paraId="62DA56FF" w14:textId="77777777" w:rsidTr="00821AF7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4092D62C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ООО "БД Ритейл Групп"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7035A446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5825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102EF22" w14:textId="77777777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89CAA11" w14:textId="7F3F47AA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1165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46978A8F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443E40" w:rsidRPr="000E2BDD" w:rsidRDefault="00443E40" w:rsidP="00443E4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43E40" w:rsidRPr="00075AD1" w14:paraId="446EC1C6" w14:textId="77777777" w:rsidTr="005379F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F5E59" w14:textId="034B5B28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Лот 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C19" w14:textId="7B5FE609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ООО "БД Ритейл Групп"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9554AA" w14:textId="53C0BCA1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5825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31DDBF79" w14:textId="77777777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230743E6" w14:textId="451A3DD1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1165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8C49835" w14:textId="77777777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5910184C" w14:textId="2E1ABF47" w:rsidR="00443E40" w:rsidRPr="00263F68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5980FCCA" w14:textId="77777777" w:rsidR="00443E40" w:rsidRPr="000E2BDD" w:rsidRDefault="00443E40" w:rsidP="00443E4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43E40" w:rsidRPr="00075AD1" w14:paraId="54F64B2D" w14:textId="77777777" w:rsidTr="005379F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8D81" w14:textId="5615CA75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Лот 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793C" w14:textId="2908E47A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ООО "БД Ритейл Групп"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48D7CD" w14:textId="6286554A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5825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398BA79E" w14:textId="77777777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DAA3190" w14:textId="757203D5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1165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53C40FF" w14:textId="77777777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3964EC1" w14:textId="41436BA4" w:rsidR="00443E40" w:rsidRPr="00263F68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8580CF8" w14:textId="77777777" w:rsidR="00443E40" w:rsidRPr="000E2BDD" w:rsidRDefault="00443E40" w:rsidP="00443E4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43E40" w:rsidRPr="00075AD1" w14:paraId="2288836D" w14:textId="77777777" w:rsidTr="005379F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81C9" w14:textId="77C17358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D808" w14:textId="23357CA9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ООО "БД Ритейл Групп"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2986D7" w14:textId="61247BC5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5825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E26E16F" w14:textId="77777777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64A35EC6" w14:textId="41612BAA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1165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A77D115" w14:textId="77777777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119CF5D6" w14:textId="4D4C61B2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4D8FD919" w14:textId="77777777" w:rsidR="00443E40" w:rsidRPr="000E2BDD" w:rsidRDefault="00443E40" w:rsidP="00443E4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43E40" w:rsidRPr="00075AD1" w14:paraId="07631A05" w14:textId="77777777" w:rsidTr="005379F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C220" w14:textId="52BC57BD" w:rsidR="00443E40" w:rsidRPr="00A85F2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660D48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2A67" w14:textId="0C482C7A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3CF1">
              <w:rPr>
                <w:rFonts w:ascii="GHEA Grapalat" w:hAnsi="GHEA Grapalat"/>
                <w:sz w:val="14"/>
                <w:szCs w:val="14"/>
                <w:lang w:val="hy-AM"/>
              </w:rPr>
              <w:t>ООО "БД Ритейл Групп"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419705" w14:textId="4BA14A44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4992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524B8058" w14:textId="77777777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5878E87" w14:textId="09278356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998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C73B3BA" w14:textId="77777777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DC2A283" w14:textId="5832A07D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5EE1616A" w14:textId="77777777" w:rsidR="00443E40" w:rsidRPr="000E2BDD" w:rsidRDefault="00443E40" w:rsidP="00443E4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43E40" w:rsidRPr="00075AD1" w14:paraId="75C23C08" w14:textId="77777777" w:rsidTr="005379F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3AA4" w14:textId="046440E3" w:rsidR="00443E40" w:rsidRPr="00A85F2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660D48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88A2" w14:textId="47DF007D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3CF1">
              <w:rPr>
                <w:rFonts w:ascii="GHEA Grapalat" w:hAnsi="GHEA Grapalat"/>
                <w:sz w:val="14"/>
                <w:szCs w:val="14"/>
                <w:lang w:val="hy-AM"/>
              </w:rPr>
              <w:t>ООО "БД Ритейл Групп"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6A8DC9" w14:textId="2830AB88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6659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5DCE372D" w14:textId="77777777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4B27AD69" w14:textId="74E7657F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1331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C347CD8" w14:textId="77777777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14A6534C" w14:textId="31880C37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4BD64281" w14:textId="77777777" w:rsidR="00443E40" w:rsidRPr="000E2BDD" w:rsidRDefault="00443E40" w:rsidP="00443E4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43E40" w:rsidRPr="00075AD1" w14:paraId="03BFFD10" w14:textId="77777777" w:rsidTr="005379F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18F3" w14:textId="1F7D9368" w:rsidR="00443E40" w:rsidRPr="00A85F2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660D48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F4B4" w14:textId="51228FC7" w:rsidR="00443E40" w:rsidRPr="00A17DD9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3CF1">
              <w:rPr>
                <w:rFonts w:ascii="GHEA Grapalat" w:hAnsi="GHEA Grapalat"/>
                <w:sz w:val="14"/>
                <w:szCs w:val="14"/>
                <w:lang w:val="hy-AM"/>
              </w:rPr>
              <w:t>ООО "БД Ритейл Групп"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C94960" w14:textId="5A66228C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3325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E10B342" w14:textId="77777777" w:rsidR="00443E40" w:rsidRPr="008F7451" w:rsidRDefault="00443E40" w:rsidP="00443E4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01B9AB1F" w14:textId="3EA3F320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665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AE663F5" w14:textId="77777777" w:rsidR="00443E40" w:rsidRPr="005152AD" w:rsidRDefault="00443E40" w:rsidP="00443E4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395817B" w14:textId="15D2DB25" w:rsidR="00443E40" w:rsidRDefault="00443E40" w:rsidP="00443E4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994FD24" w14:textId="77777777" w:rsidR="00443E40" w:rsidRPr="000E2BDD" w:rsidRDefault="00443E40" w:rsidP="00443E4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EC05C3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C05C3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05C3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C05C3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C05C3" w:rsidRPr="00075AD1" w:rsidRDefault="00EC05C3" w:rsidP="00EC05C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C05C3" w:rsidRPr="00075AD1" w:rsidRDefault="00EC05C3" w:rsidP="00EC05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C05C3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EC05C3" w:rsidRPr="00075AD1" w:rsidRDefault="00EC05C3" w:rsidP="00EC05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C05C3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24715D7" w:rsidR="00EC05C3" w:rsidRPr="00F20827" w:rsidRDefault="00443E4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05C3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05C3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8C31278" w:rsidR="00EC05C3" w:rsidRPr="00443E40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443E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443E40" w:rsidRPr="00443E4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43E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443E40" w:rsidRPr="00443E40">
              <w:rPr>
                <w:rFonts w:ascii="GHEA Grapalat" w:hAnsi="GHEA Grapalat"/>
                <w:b/>
                <w:sz w:val="14"/>
                <w:szCs w:val="14"/>
              </w:rPr>
              <w:t>.2025г.</w:t>
            </w:r>
          </w:p>
        </w:tc>
      </w:tr>
      <w:tr w:rsidR="00EC05C3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1A7F0CBA" w:rsidR="00EC05C3" w:rsidRPr="00075AD1" w:rsidRDefault="00443E4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0C73EE73" w:rsidR="00EC05C3" w:rsidRPr="00075AD1" w:rsidRDefault="00443E4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shd w:val="clear" w:color="auto" w:fill="auto"/>
            <w:vAlign w:val="center"/>
          </w:tcPr>
          <w:p w14:paraId="338A1C3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C05C3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435CAA2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C05C3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343FFE1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  <w:vAlign w:val="center"/>
          </w:tcPr>
          <w:p w14:paraId="16041F83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C05C3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C05C3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4950E4A" w:rsidR="00EC05C3" w:rsidRPr="00443E40" w:rsidRDefault="00EC05C3" w:rsidP="00EC05C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872F7B">
              <w:rPr>
                <w:rFonts w:ascii="GHEA Grapalat" w:eastAsia="Arial Unicode MS" w:hAnsi="GHEA Grapalat" w:cs="Sylfaen"/>
                <w:sz w:val="20"/>
              </w:rPr>
              <w:t>-</w:t>
            </w:r>
            <w:r w:rsidR="00443E40">
              <w:rPr>
                <w:rFonts w:ascii="GHEA Grapalat" w:eastAsia="Arial Unicode MS" w:hAnsi="GHEA Grapalat" w:cs="Sylfaen"/>
                <w:sz w:val="20"/>
                <w:lang w:val="hy-AM"/>
              </w:rPr>
              <w:t>7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E15754" w:rsidR="00EC05C3" w:rsidRPr="00075AD1" w:rsidRDefault="00EC05C3" w:rsidP="00EC05C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14:paraId="0DFC9F1E" w14:textId="70E4FFDA" w:rsidR="00EC05C3" w:rsidRPr="00075AD1" w:rsidRDefault="00A17DD9" w:rsidP="00EC05C3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D6834">
              <w:rPr>
                <w:rFonts w:ascii="GHEA Grapalat" w:hAnsi="GHEA Grapalat"/>
                <w:sz w:val="18"/>
                <w:lang w:val="hy-AM"/>
              </w:rPr>
              <w:t>HHH-MAAPDzB-25/</w:t>
            </w:r>
            <w:r w:rsidR="00A85F29">
              <w:rPr>
                <w:rFonts w:ascii="GHEA Grapalat" w:hAnsi="GHEA Grapalat"/>
                <w:sz w:val="18"/>
                <w:lang w:val="en-US"/>
              </w:rPr>
              <w:t>1</w:t>
            </w:r>
            <w:r w:rsidR="00443E40">
              <w:rPr>
                <w:rFonts w:ascii="GHEA Grapalat" w:hAnsi="GHEA Grapalat"/>
                <w:sz w:val="18"/>
                <w:lang w:val="hy-AM"/>
              </w:rPr>
              <w:t>60</w:t>
            </w:r>
            <w:r w:rsidRPr="00BD6834">
              <w:rPr>
                <w:rFonts w:ascii="GHEA Grapalat" w:hAnsi="GHEA Grapalat"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55408AE4" w:rsidR="00EC05C3" w:rsidRPr="00BD6834" w:rsidRDefault="00443E40" w:rsidP="00EC05C3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61E8BB8A" w:rsidR="00EC05C3" w:rsidRPr="00DE4DCF" w:rsidRDefault="00EC05C3" w:rsidP="00EC05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EC05C3" w:rsidRPr="00075AD1" w:rsidRDefault="00EC05C3" w:rsidP="00EC05C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EC05C3" w:rsidRPr="00C065C0" w:rsidRDefault="00EC05C3" w:rsidP="00EC05C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1977A31F" w:rsidR="00EC05C3" w:rsidRPr="00443E40" w:rsidRDefault="00443E40" w:rsidP="00BD6834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45 930</w:t>
            </w:r>
          </w:p>
        </w:tc>
      </w:tr>
      <w:tr w:rsidR="00EC05C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C05C3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07ADC" w:rsidRPr="00075AD1" w14:paraId="7B263028" w14:textId="77777777" w:rsidTr="00C07ADC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4E76F41" w:rsidR="00C07ADC" w:rsidRPr="00443E40" w:rsidRDefault="00C07ADC" w:rsidP="00C07AD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596AAC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443E40">
              <w:rPr>
                <w:rFonts w:ascii="GHEA Grapalat" w:eastAsia="Arial Unicode MS" w:hAnsi="GHEA Grapalat" w:cs="Sylfaen"/>
                <w:sz w:val="20"/>
                <w:lang w:val="hy-AM"/>
              </w:rPr>
              <w:t>7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81613D7" w:rsidR="00C07ADC" w:rsidRPr="00EC05C3" w:rsidRDefault="00C07ADC" w:rsidP="00C07ADC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85BCF02" w:rsidR="00C07ADC" w:rsidRPr="00075AD1" w:rsidRDefault="00C07ADC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г. Ереван</w:t>
            </w:r>
            <w:r w:rsidRPr="00C40B31">
              <w:rPr>
                <w:rFonts w:ascii="GHEA Grapalat" w:hAnsi="GHEA Grapalat"/>
                <w:sz w:val="20"/>
              </w:rPr>
              <w:t>, ул.</w:t>
            </w:r>
            <w:r w:rsidRPr="00C40B31">
              <w:rPr>
                <w:rFonts w:ascii="GHEA Grapalat" w:hAnsi="GHEA Grapalat"/>
                <w:sz w:val="20"/>
                <w:lang w:val="hy-AM"/>
              </w:rPr>
              <w:t xml:space="preserve"> Республики</w:t>
            </w:r>
            <w:r w:rsidRPr="00C40B31">
              <w:rPr>
                <w:rFonts w:ascii="GHEA Grapalat" w:hAnsi="GHEA Grapalat"/>
                <w:sz w:val="20"/>
              </w:rPr>
              <w:t xml:space="preserve">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51, 53 кв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131F9E61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BC8F0" w14:textId="77777777" w:rsidR="00C07ADC" w:rsidRDefault="00C07ADC" w:rsidP="00C07ADC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Ардшинбанк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2179813F" w14:textId="167100BD" w:rsidR="00C07ADC" w:rsidRPr="00676706" w:rsidRDefault="00984E09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27FD">
              <w:rPr>
                <w:rFonts w:ascii="GHEA Grapalat" w:hAnsi="GHEA Grapalat"/>
                <w:sz w:val="20"/>
                <w:lang w:val="hy-AM"/>
              </w:rPr>
              <w:t>2474401546120000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F0BAC28" w:rsidR="00C07ADC" w:rsidRPr="00B2443B" w:rsidRDefault="00C07ADC" w:rsidP="00C07ADC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02669023</w:t>
            </w:r>
          </w:p>
        </w:tc>
      </w:tr>
      <w:tr w:rsidR="00C07ADC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07ADC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07ADC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D6834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243E0F16" w:rsidR="00BD6834" w:rsidRPr="00BD6834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872F7B">
              <w:rPr>
                <w:rFonts w:ascii="GHEA Grapalat" w:hAnsi="GHEA Grapalat"/>
                <w:b/>
                <w:bCs/>
                <w:sz w:val="14"/>
                <w:szCs w:val="14"/>
              </w:rPr>
              <w:t>фья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872F7B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5A8176A4" w:rsidR="00BD6834" w:rsidRPr="00075AD1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0DE73CD3" w:rsidR="00BD6834" w:rsidRPr="00075AD1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872F7B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872F7B"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3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1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249</cp:revision>
  <cp:lastPrinted>2024-02-09T13:38:00Z</cp:lastPrinted>
  <dcterms:created xsi:type="dcterms:W3CDTF">2020-04-05T19:09:00Z</dcterms:created>
  <dcterms:modified xsi:type="dcterms:W3CDTF">2025-08-04T10:26:00Z</dcterms:modified>
</cp:coreProperties>
</file>